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95" w:rsidRDefault="007F0AEF">
      <w:pPr>
        <w:autoSpaceDE w:val="0"/>
        <w:spacing w:line="520" w:lineRule="exact"/>
        <w:jc w:val="center"/>
        <w:rPr>
          <w:rFonts w:ascii="宋体" w:hAnsi="宋体" w:cs="仿宋_GB2312"/>
          <w:b/>
          <w:sz w:val="32"/>
          <w:szCs w:val="32"/>
          <w:lang w:bidi="ar"/>
        </w:rPr>
      </w:pPr>
      <w:r w:rsidRPr="007F0AEF">
        <w:rPr>
          <w:rFonts w:ascii="宋体" w:hAnsi="宋体" w:cs="仿宋_GB2312" w:hint="eastAsia"/>
          <w:b/>
          <w:sz w:val="32"/>
          <w:szCs w:val="32"/>
          <w:lang w:bidi="ar"/>
        </w:rPr>
        <w:t>昆明市盘龙区开发投资集团有限公司2023年第一批</w:t>
      </w:r>
      <w:r w:rsidR="00892C6E">
        <w:rPr>
          <w:rFonts w:ascii="宋体" w:hAnsi="宋体" w:cs="仿宋_GB2312" w:hint="eastAsia"/>
          <w:b/>
          <w:sz w:val="32"/>
          <w:szCs w:val="32"/>
          <w:lang w:bidi="ar"/>
        </w:rPr>
        <w:t>公开</w:t>
      </w:r>
      <w:r w:rsidRPr="007F0AEF">
        <w:rPr>
          <w:rFonts w:ascii="宋体" w:hAnsi="宋体" w:cs="仿宋_GB2312" w:hint="eastAsia"/>
          <w:b/>
          <w:sz w:val="32"/>
          <w:szCs w:val="32"/>
          <w:lang w:bidi="ar"/>
        </w:rPr>
        <w:t>招聘</w:t>
      </w:r>
    </w:p>
    <w:p w:rsidR="00032A95" w:rsidRDefault="00876480">
      <w:pPr>
        <w:autoSpaceDE w:val="0"/>
        <w:spacing w:line="520" w:lineRule="exact"/>
        <w:jc w:val="center"/>
        <w:rPr>
          <w:rFonts w:ascii="宋体" w:hAnsi="宋体" w:cs="仿宋_GB2312"/>
          <w:b/>
          <w:sz w:val="32"/>
          <w:szCs w:val="32"/>
          <w:lang w:bidi="ar"/>
        </w:rPr>
      </w:pPr>
      <w:r>
        <w:rPr>
          <w:rFonts w:ascii="宋体" w:hAnsi="宋体" w:cs="仿宋_GB2312" w:hint="eastAsia"/>
          <w:b/>
          <w:sz w:val="32"/>
          <w:szCs w:val="32"/>
          <w:lang w:bidi="ar"/>
        </w:rPr>
        <w:t>报名</w:t>
      </w:r>
      <w:r w:rsidR="00FD4352">
        <w:rPr>
          <w:rFonts w:ascii="宋体" w:hAnsi="宋体" w:cs="仿宋_GB2312" w:hint="eastAsia"/>
          <w:b/>
          <w:sz w:val="32"/>
          <w:szCs w:val="32"/>
          <w:lang w:bidi="ar"/>
        </w:rPr>
        <w:t>表</w:t>
      </w:r>
      <w:bookmarkStart w:id="0" w:name="_GoBack"/>
      <w:bookmarkEnd w:id="0"/>
    </w:p>
    <w:tbl>
      <w:tblPr>
        <w:tblW w:w="10510" w:type="dxa"/>
        <w:tblInd w:w="-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984"/>
        <w:gridCol w:w="284"/>
        <w:gridCol w:w="709"/>
        <w:gridCol w:w="1417"/>
        <w:gridCol w:w="1418"/>
        <w:gridCol w:w="283"/>
        <w:gridCol w:w="1418"/>
        <w:gridCol w:w="141"/>
        <w:gridCol w:w="1701"/>
      </w:tblGrid>
      <w:tr w:rsidR="00032A95" w:rsidTr="007C2C26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546217995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fitText w:val="630" w:id="-546217995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2067624860"/>
                <w:lang w:bidi="ar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fitText w:val="630" w:id="2067624860"/>
                <w:lang w:bidi="ar"/>
              </w:rPr>
              <w:t>别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302042513"/>
                <w:lang w:bidi="ar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fitText w:val="630" w:id="-302042513"/>
                <w:lang w:bidi="ar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 w:rsidR="00032A95" w:rsidTr="007C2C26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2147246173"/>
                <w:lang w:bidi="ar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fitText w:val="630" w:id="2147246173"/>
                <w:lang w:bidi="ar"/>
              </w:rPr>
              <w:t>贯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C26" w:rsidTr="007C2C26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2C26" w:rsidRDefault="007C2C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2C26" w:rsidRDefault="007C2C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2C26" w:rsidRDefault="007C2C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2C26" w:rsidRDefault="007C2C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2C26" w:rsidRDefault="007C2C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A95" w:rsidTr="007C2C26">
        <w:trPr>
          <w:trHeight w:val="45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</w:t>
            </w:r>
          </w:p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7C2C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C26" w:rsidTr="007C2C26">
        <w:trPr>
          <w:trHeight w:val="5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2C26" w:rsidRDefault="007C2C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紧急联系人及电话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2C26" w:rsidRDefault="007C2C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2C26" w:rsidRDefault="0001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是否持C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及以上驾驶证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2C26" w:rsidRDefault="007C2C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A95" w:rsidTr="007C2C26">
        <w:trPr>
          <w:trHeight w:val="5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是否服从岗位调剂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A95">
        <w:trPr>
          <w:trHeight w:val="6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职（执）业</w:t>
            </w:r>
          </w:p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资格证书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E0A">
        <w:trPr>
          <w:trHeight w:val="6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5E0A" w:rsidRDefault="00D35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职称证书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5E0A" w:rsidRDefault="00D35E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2A95" w:rsidTr="007C2C26">
        <w:trPr>
          <w:trHeight w:val="644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主要</w:t>
            </w:r>
          </w:p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学习</w:t>
            </w:r>
          </w:p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经历</w:t>
            </w:r>
          </w:p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（从最高</w:t>
            </w:r>
          </w:p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学历写起）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学历层次</w:t>
            </w:r>
          </w:p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（专科/本科/硕士研究生等</w:t>
            </w:r>
            <w:r>
              <w:rPr>
                <w:rFonts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学习形式</w:t>
            </w:r>
          </w:p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（全日制/在职教育）</w:t>
            </w:r>
          </w:p>
        </w:tc>
      </w:tr>
      <w:tr w:rsidR="00032A95" w:rsidTr="007C2C26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2A95" w:rsidTr="007C2C26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2A95" w:rsidTr="007C2C26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2A95" w:rsidTr="007C2C26">
        <w:trPr>
          <w:trHeight w:val="454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（从最近一份倒写至第一学历之间的经历）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主要工作内容</w:t>
            </w:r>
          </w:p>
        </w:tc>
      </w:tr>
      <w:tr w:rsidR="00032A95" w:rsidTr="007C2C26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2A95" w:rsidTr="007C2C26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2A95" w:rsidTr="007C2C26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E0A" w:rsidTr="007C2C26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5E0A" w:rsidRDefault="00D35E0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5E0A" w:rsidRDefault="00D35E0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5E0A" w:rsidRDefault="00D35E0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5E0A" w:rsidRDefault="00D35E0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5E0A" w:rsidRDefault="00D35E0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2A95" w:rsidTr="007C2C26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2A95" w:rsidRDefault="00032A9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2A95">
        <w:trPr>
          <w:trHeight w:val="100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诚信承诺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2A95" w:rsidRDefault="00FD4352">
            <w:pPr>
              <w:widowControl/>
              <w:spacing w:line="280" w:lineRule="exact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我已仔细阅读</w:t>
            </w:r>
            <w:r>
              <w:rPr>
                <w:rFonts w:ascii="宋体" w:hAnsi="宋体" w:hint="eastAsia"/>
                <w:bCs/>
                <w:szCs w:val="21"/>
              </w:rPr>
              <w:t>招聘</w:t>
            </w:r>
            <w:r>
              <w:rPr>
                <w:rFonts w:ascii="宋体" w:hAnsi="宋体"/>
                <w:szCs w:val="21"/>
              </w:rPr>
              <w:t>公告，清楚并理解其内容。在此我郑重承诺：</w:t>
            </w:r>
          </w:p>
          <w:p w:rsidR="00032A95" w:rsidRDefault="00FD4352">
            <w:pPr>
              <w:pStyle w:val="a7"/>
              <w:adjustRightInd w:val="0"/>
              <w:spacing w:line="280" w:lineRule="exact"/>
              <w:ind w:firstLineChars="200" w:firstLine="42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自觉遵守公告的有关规定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  <w:r>
              <w:rPr>
                <w:rFonts w:ascii="宋体" w:hAnsi="宋体"/>
                <w:sz w:val="21"/>
                <w:szCs w:val="21"/>
              </w:rPr>
              <w:t>遵守考试纪律，服从考试安排，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不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>舞弊或协助他人舞弊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  <w:r>
              <w:rPr>
                <w:rFonts w:ascii="宋体" w:hAnsi="宋体"/>
                <w:sz w:val="21"/>
                <w:szCs w:val="21"/>
              </w:rPr>
              <w:t>真实、准确地提供本人个人信息、证明资料、证件等相关材料；</w:t>
            </w:r>
            <w:r>
              <w:rPr>
                <w:rFonts w:ascii="宋体" w:hAnsi="宋体" w:hint="eastAsia"/>
                <w:sz w:val="21"/>
                <w:szCs w:val="21"/>
              </w:rPr>
              <w:t>以上所填信息均属实，如有虚假，</w:t>
            </w:r>
            <w:r>
              <w:rPr>
                <w:rFonts w:ascii="宋体" w:hAnsi="宋体"/>
                <w:sz w:val="21"/>
                <w:szCs w:val="21"/>
              </w:rPr>
              <w:t>对违反以上承诺所造成的后果，本人自愿承担相应责任。</w:t>
            </w:r>
          </w:p>
          <w:p w:rsidR="00032A95" w:rsidRDefault="00032A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032A95" w:rsidRDefault="00FD43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本人签名：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填表日期：</w:t>
            </w:r>
          </w:p>
        </w:tc>
      </w:tr>
    </w:tbl>
    <w:p w:rsidR="00032A95" w:rsidRDefault="00032A95">
      <w:pPr>
        <w:rPr>
          <w:rFonts w:ascii="宋体" w:hAnsi="宋体"/>
        </w:rPr>
      </w:pPr>
    </w:p>
    <w:sectPr w:rsidR="00032A95">
      <w:headerReference w:type="default" r:id="rId7"/>
      <w:pgSz w:w="11906" w:h="16838"/>
      <w:pgMar w:top="1247" w:right="1446" w:bottom="1247" w:left="155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E0" w:rsidRDefault="00FD4352">
      <w:r>
        <w:separator/>
      </w:r>
    </w:p>
  </w:endnote>
  <w:endnote w:type="continuationSeparator" w:id="0">
    <w:p w:rsidR="007A08E0" w:rsidRDefault="00F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E0" w:rsidRDefault="00FD4352">
      <w:r>
        <w:separator/>
      </w:r>
    </w:p>
  </w:footnote>
  <w:footnote w:type="continuationSeparator" w:id="0">
    <w:p w:rsidR="007A08E0" w:rsidRDefault="00FD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95" w:rsidRDefault="00FD4352">
    <w:pPr>
      <w:autoSpaceDE w:val="0"/>
      <w:spacing w:line="460" w:lineRule="exact"/>
      <w:rPr>
        <w:rFonts w:ascii="宋体" w:hAnsi="宋体" w:cs="仿宋_GB2312"/>
        <w:szCs w:val="32"/>
      </w:rPr>
    </w:pPr>
    <w:r>
      <w:rPr>
        <w:rFonts w:ascii="宋体" w:hAnsi="宋体" w:cs="黑体" w:hint="eastAsia"/>
        <w:kern w:val="0"/>
        <w:szCs w:val="32"/>
        <w:lang w:bidi="ar"/>
      </w:rPr>
      <w:t>附件</w:t>
    </w:r>
    <w:r w:rsidR="00216AAC">
      <w:rPr>
        <w:rFonts w:ascii="宋体" w:hAnsi="宋体" w:cs="黑体"/>
        <w:kern w:val="0"/>
        <w:szCs w:val="32"/>
        <w:lang w:bidi="a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7"/>
    <w:rsid w:val="BE73926A"/>
    <w:rsid w:val="EED1082C"/>
    <w:rsid w:val="F7BA4BFA"/>
    <w:rsid w:val="FF1BCF17"/>
    <w:rsid w:val="00012941"/>
    <w:rsid w:val="00032A95"/>
    <w:rsid w:val="00050C43"/>
    <w:rsid w:val="00071932"/>
    <w:rsid w:val="00081FA0"/>
    <w:rsid w:val="00084F1B"/>
    <w:rsid w:val="00090EAD"/>
    <w:rsid w:val="000E3D8D"/>
    <w:rsid w:val="001B2DBD"/>
    <w:rsid w:val="001C088C"/>
    <w:rsid w:val="001C23D2"/>
    <w:rsid w:val="00216AAC"/>
    <w:rsid w:val="0023441D"/>
    <w:rsid w:val="00243E3C"/>
    <w:rsid w:val="002805B7"/>
    <w:rsid w:val="002A2770"/>
    <w:rsid w:val="002A498E"/>
    <w:rsid w:val="002B57E2"/>
    <w:rsid w:val="002E4978"/>
    <w:rsid w:val="003A0FFB"/>
    <w:rsid w:val="003A7F5E"/>
    <w:rsid w:val="003D28D4"/>
    <w:rsid w:val="003D7F7D"/>
    <w:rsid w:val="004436BD"/>
    <w:rsid w:val="00462DED"/>
    <w:rsid w:val="004B0E53"/>
    <w:rsid w:val="004C55A9"/>
    <w:rsid w:val="004E13EB"/>
    <w:rsid w:val="004E264F"/>
    <w:rsid w:val="004E30BB"/>
    <w:rsid w:val="004E451F"/>
    <w:rsid w:val="00545485"/>
    <w:rsid w:val="0055489D"/>
    <w:rsid w:val="005A6517"/>
    <w:rsid w:val="005B5707"/>
    <w:rsid w:val="006A1275"/>
    <w:rsid w:val="006B19DB"/>
    <w:rsid w:val="006C5F89"/>
    <w:rsid w:val="006D6E04"/>
    <w:rsid w:val="006F1715"/>
    <w:rsid w:val="006F2589"/>
    <w:rsid w:val="00733A13"/>
    <w:rsid w:val="007A08E0"/>
    <w:rsid w:val="007C2C26"/>
    <w:rsid w:val="007E5C9E"/>
    <w:rsid w:val="007F0AEF"/>
    <w:rsid w:val="00833916"/>
    <w:rsid w:val="00857182"/>
    <w:rsid w:val="008665C1"/>
    <w:rsid w:val="00876480"/>
    <w:rsid w:val="00876FD3"/>
    <w:rsid w:val="00892069"/>
    <w:rsid w:val="00892C6E"/>
    <w:rsid w:val="008B39AB"/>
    <w:rsid w:val="009050DB"/>
    <w:rsid w:val="009118D3"/>
    <w:rsid w:val="009332FB"/>
    <w:rsid w:val="009E70F3"/>
    <w:rsid w:val="00AB626B"/>
    <w:rsid w:val="00AC63A4"/>
    <w:rsid w:val="00AD5DF6"/>
    <w:rsid w:val="00AE215E"/>
    <w:rsid w:val="00B16FFA"/>
    <w:rsid w:val="00B31EDD"/>
    <w:rsid w:val="00B367E6"/>
    <w:rsid w:val="00B4033F"/>
    <w:rsid w:val="00BA558A"/>
    <w:rsid w:val="00BB7B55"/>
    <w:rsid w:val="00BC761D"/>
    <w:rsid w:val="00BF6BE5"/>
    <w:rsid w:val="00C249E0"/>
    <w:rsid w:val="00C86C31"/>
    <w:rsid w:val="00CB0FDD"/>
    <w:rsid w:val="00CD78E7"/>
    <w:rsid w:val="00D35E0A"/>
    <w:rsid w:val="00D63CFB"/>
    <w:rsid w:val="00E070FD"/>
    <w:rsid w:val="00E3487C"/>
    <w:rsid w:val="00E83E15"/>
    <w:rsid w:val="00EB6BAD"/>
    <w:rsid w:val="00EE68C5"/>
    <w:rsid w:val="00F33198"/>
    <w:rsid w:val="00F81D23"/>
    <w:rsid w:val="00FD4352"/>
    <w:rsid w:val="2FBF4CAD"/>
    <w:rsid w:val="3CFA69B5"/>
    <w:rsid w:val="477776B0"/>
    <w:rsid w:val="7A72A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F67EE-0709-4B45-9EA7-8318616C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qFormat/>
    <w:pPr>
      <w:widowControl w:val="0"/>
    </w:pPr>
    <w:rPr>
      <w:rFonts w:ascii="Calibri" w:eastAsia="宋体" w:hAnsi="Calibri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qFormat/>
    <w:rPr>
      <w:rFonts w:ascii="宋体" w:eastAsia="宋体" w:hAnsi="宋体" w:cs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>jobs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e.ellie/鄂玖桐_昆_销售</dc:creator>
  <cp:lastModifiedBy>tan.bonnie/谭雅文_昆_项目执行</cp:lastModifiedBy>
  <cp:revision>77</cp:revision>
  <dcterms:created xsi:type="dcterms:W3CDTF">2021-07-12T18:14:00Z</dcterms:created>
  <dcterms:modified xsi:type="dcterms:W3CDTF">2023-05-15T07:08:00Z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